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28E61" w14:textId="77777777" w:rsidR="00822455" w:rsidRDefault="00822455">
      <w:pPr>
        <w:jc w:val="center"/>
        <w:rPr>
          <w:rFonts w:ascii="ＭＳ Ｐゴシック"/>
        </w:rPr>
      </w:pPr>
      <w:r>
        <w:rPr>
          <w:rFonts w:cs="ＭＳ Ｐゴシック" w:hint="eastAsia"/>
          <w:spacing w:val="2"/>
          <w:sz w:val="48"/>
          <w:szCs w:val="48"/>
        </w:rPr>
        <w:t>証明申請書</w:t>
      </w:r>
    </w:p>
    <w:p w14:paraId="4C9CCD65" w14:textId="77777777" w:rsidR="00822455" w:rsidRDefault="00822455" w:rsidP="00822455">
      <w:pPr>
        <w:rPr>
          <w:rFonts w:ascii="ＭＳ Ｐゴシック"/>
        </w:rPr>
      </w:pPr>
    </w:p>
    <w:p w14:paraId="36807156" w14:textId="77777777" w:rsidR="00822455" w:rsidRDefault="00822455" w:rsidP="00822455">
      <w:pPr>
        <w:rPr>
          <w:rFonts w:ascii="ＭＳ Ｐゴシック"/>
        </w:rPr>
      </w:pPr>
      <w:r>
        <w:rPr>
          <w:rFonts w:cs="ＭＳ Ｐゴシック" w:hint="eastAsia"/>
        </w:rPr>
        <w:t>北大阪商工会議所　御中</w:t>
      </w:r>
    </w:p>
    <w:p w14:paraId="7888BB51" w14:textId="77777777" w:rsidR="00822455" w:rsidRDefault="00822455">
      <w:pPr>
        <w:rPr>
          <w:rFonts w:ascii="ＭＳ Ｐゴシック"/>
        </w:rPr>
      </w:pPr>
    </w:p>
    <w:p w14:paraId="308712C7" w14:textId="77777777" w:rsidR="00822455" w:rsidRDefault="00822455">
      <w:pPr>
        <w:rPr>
          <w:rFonts w:ascii="ＭＳ Ｐゴシック"/>
        </w:rPr>
      </w:pPr>
      <w:r>
        <w:rPr>
          <w:rFonts w:cs="ＭＳ Ｐゴシック" w:hint="eastAsia"/>
        </w:rPr>
        <w:t>当社が正規に作成した書類を添えて、下記の通り証明を申請します。</w:t>
      </w:r>
    </w:p>
    <w:p w14:paraId="48E83BFA" w14:textId="77777777" w:rsidR="00822455" w:rsidRDefault="00822455">
      <w:pPr>
        <w:rPr>
          <w:rFonts w:ascii="ＭＳ Ｐゴシック"/>
        </w:rPr>
      </w:pPr>
    </w:p>
    <w:p w14:paraId="1051BDF0" w14:textId="77777777" w:rsidR="00822455" w:rsidRDefault="00D834DC">
      <w:pPr>
        <w:rPr>
          <w:rFonts w:ascii="ＭＳ Ｐゴシック"/>
          <w:u w:val="single"/>
        </w:rPr>
      </w:pPr>
      <w:r>
        <w:rPr>
          <w:rFonts w:cs="ＭＳ Ｐゴシック" w:hint="eastAsia"/>
          <w:u w:val="single"/>
        </w:rPr>
        <w:t>令和</w:t>
      </w:r>
      <w:r w:rsidR="00822455">
        <w:rPr>
          <w:rFonts w:cs="ＭＳ Ｐゴシック" w:hint="eastAsia"/>
          <w:u w:val="single"/>
        </w:rPr>
        <w:t xml:space="preserve">　　</w:t>
      </w:r>
      <w:r w:rsidR="0014650C">
        <w:rPr>
          <w:rFonts w:cs="ＭＳ Ｐゴシック" w:hint="eastAsia"/>
          <w:u w:val="single"/>
        </w:rPr>
        <w:t xml:space="preserve">　</w:t>
      </w:r>
      <w:r w:rsidR="00822455">
        <w:rPr>
          <w:rFonts w:cs="ＭＳ Ｐゴシック" w:hint="eastAsia"/>
          <w:u w:val="single"/>
        </w:rPr>
        <w:t xml:space="preserve">　年　　</w:t>
      </w:r>
      <w:r w:rsidR="0014650C">
        <w:rPr>
          <w:rFonts w:cs="ＭＳ Ｐゴシック" w:hint="eastAsia"/>
          <w:u w:val="single"/>
        </w:rPr>
        <w:t xml:space="preserve">　</w:t>
      </w:r>
      <w:r w:rsidR="00822455">
        <w:rPr>
          <w:rFonts w:cs="ＭＳ Ｐゴシック" w:hint="eastAsia"/>
          <w:u w:val="single"/>
        </w:rPr>
        <w:t xml:space="preserve">　月　　</w:t>
      </w:r>
      <w:r w:rsidR="0014650C">
        <w:rPr>
          <w:rFonts w:cs="ＭＳ Ｐゴシック" w:hint="eastAsia"/>
          <w:u w:val="single"/>
        </w:rPr>
        <w:t xml:space="preserve">　</w:t>
      </w:r>
      <w:r w:rsidR="00822455">
        <w:rPr>
          <w:rFonts w:cs="ＭＳ Ｐゴシック" w:hint="eastAsia"/>
          <w:u w:val="single"/>
        </w:rPr>
        <w:t xml:space="preserve">　日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789"/>
      </w:tblGrid>
      <w:tr w:rsidR="00822455" w14:paraId="1DF1CD3D" w14:textId="77777777" w:rsidTr="005C6929">
        <w:trPr>
          <w:trHeight w:val="624"/>
        </w:trPr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2AF06B0B" w14:textId="77777777" w:rsidR="00822455" w:rsidRDefault="00822455" w:rsidP="005C6929">
            <w:pPr>
              <w:rPr>
                <w:rFonts w:ascii="ＭＳ Ｐゴシック"/>
              </w:rPr>
            </w:pPr>
            <w:r w:rsidRPr="00822455">
              <w:rPr>
                <w:rFonts w:cs="ＭＳ Ｐゴシック" w:hint="eastAsia"/>
              </w:rPr>
              <w:t>所在地</w:t>
            </w:r>
          </w:p>
        </w:tc>
        <w:tc>
          <w:tcPr>
            <w:tcW w:w="8789" w:type="dxa"/>
            <w:tcBorders>
              <w:top w:val="nil"/>
              <w:left w:val="nil"/>
              <w:right w:val="nil"/>
            </w:tcBorders>
            <w:vAlign w:val="bottom"/>
          </w:tcPr>
          <w:p w14:paraId="64474A14" w14:textId="77777777" w:rsidR="00822455" w:rsidRDefault="00822455" w:rsidP="00E56CA4">
            <w:pPr>
              <w:rPr>
                <w:rFonts w:ascii="ＭＳ Ｐゴシック"/>
              </w:rPr>
            </w:pPr>
          </w:p>
        </w:tc>
      </w:tr>
      <w:tr w:rsidR="005C6929" w14:paraId="5F77CC32" w14:textId="77777777" w:rsidTr="005C6929">
        <w:trPr>
          <w:trHeight w:val="624"/>
        </w:trPr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605B6D2F" w14:textId="77777777" w:rsidR="005C6929" w:rsidRPr="00822455" w:rsidRDefault="005C6929" w:rsidP="005C6929">
            <w:pPr>
              <w:rPr>
                <w:rFonts w:cs="ＭＳ Ｐゴシック"/>
              </w:rPr>
            </w:pPr>
            <w:r w:rsidRPr="00E56CA4">
              <w:rPr>
                <w:rFonts w:cs="ＭＳ Ｐゴシック" w:hint="eastAsia"/>
                <w:sz w:val="20"/>
                <w:szCs w:val="20"/>
              </w:rPr>
              <w:t>※いずれかに○をしてください</w:t>
            </w:r>
          </w:p>
        </w:tc>
        <w:tc>
          <w:tcPr>
            <w:tcW w:w="8789" w:type="dxa"/>
            <w:tcBorders>
              <w:top w:val="nil"/>
              <w:left w:val="nil"/>
              <w:right w:val="nil"/>
            </w:tcBorders>
            <w:vAlign w:val="center"/>
          </w:tcPr>
          <w:p w14:paraId="2E787D9D" w14:textId="77777777" w:rsidR="005C6929" w:rsidRDefault="005C6929" w:rsidP="005C6929">
            <w:pPr>
              <w:jc w:val="center"/>
              <w:rPr>
                <w:rFonts w:ascii="ＭＳ Ｐゴシック"/>
              </w:rPr>
            </w:pPr>
            <w:r w:rsidRPr="00E56CA4">
              <w:rPr>
                <w:rFonts w:cs="ＭＳ Ｐゴシック" w:hint="eastAsia"/>
              </w:rPr>
              <w:t>会員</w:t>
            </w:r>
            <w:r>
              <w:rPr>
                <w:rFonts w:cs="ＭＳ Ｐゴシック" w:hint="eastAsia"/>
              </w:rPr>
              <w:t xml:space="preserve">　　　</w:t>
            </w:r>
            <w:r w:rsidRPr="00E56CA4">
              <w:rPr>
                <w:rFonts w:cs="ＭＳ Ｐゴシック" w:hint="eastAsia"/>
              </w:rPr>
              <w:t xml:space="preserve">　　・　</w:t>
            </w:r>
            <w:r>
              <w:rPr>
                <w:rFonts w:cs="ＭＳ Ｐゴシック" w:hint="eastAsia"/>
              </w:rPr>
              <w:t xml:space="preserve">　　　</w:t>
            </w:r>
            <w:r w:rsidRPr="00E56CA4">
              <w:rPr>
                <w:rFonts w:cs="ＭＳ Ｐゴシック" w:hint="eastAsia"/>
              </w:rPr>
              <w:t xml:space="preserve">　非会員</w:t>
            </w:r>
          </w:p>
        </w:tc>
      </w:tr>
      <w:tr w:rsidR="00822455" w14:paraId="3CD35303" w14:textId="77777777" w:rsidTr="005C6929">
        <w:trPr>
          <w:trHeight w:val="624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1E1840A" w14:textId="77777777" w:rsidR="00822455" w:rsidRDefault="00822455" w:rsidP="005C6929">
            <w:pPr>
              <w:rPr>
                <w:rFonts w:ascii="ＭＳ Ｐゴシック"/>
              </w:rPr>
            </w:pPr>
            <w:r w:rsidRPr="00822455">
              <w:rPr>
                <w:rFonts w:cs="ＭＳ Ｐゴシック" w:hint="eastAsia"/>
              </w:rPr>
              <w:t>会社名</w:t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bottom"/>
          </w:tcPr>
          <w:p w14:paraId="1393405D" w14:textId="77777777" w:rsidR="00822455" w:rsidRPr="00E56CA4" w:rsidRDefault="00E56CA4" w:rsidP="00E56CA4">
            <w:pPr>
              <w:wordWrap w:val="0"/>
              <w:ind w:right="808"/>
              <w:jc w:val="right"/>
              <w:rPr>
                <w:rFonts w:cs="ＭＳ Ｐゴシック"/>
                <w:sz w:val="20"/>
                <w:szCs w:val="20"/>
              </w:rPr>
            </w:pPr>
            <w:r w:rsidRPr="00E56CA4">
              <w:rPr>
                <w:rFonts w:cs="ＭＳ Ｐゴシック" w:hint="eastAsia"/>
                <w:sz w:val="20"/>
                <w:szCs w:val="20"/>
              </w:rPr>
              <w:t xml:space="preserve">　　　　　</w:t>
            </w:r>
          </w:p>
          <w:p w14:paraId="1318E344" w14:textId="77777777" w:rsidR="00E56CA4" w:rsidRDefault="00E56CA4" w:rsidP="00E56CA4">
            <w:pPr>
              <w:jc w:val="right"/>
              <w:rPr>
                <w:rFonts w:ascii="ＭＳ Ｐゴシック"/>
              </w:rPr>
            </w:pPr>
          </w:p>
        </w:tc>
      </w:tr>
      <w:tr w:rsidR="00822455" w14:paraId="0CF5CD67" w14:textId="77777777" w:rsidTr="005C6929">
        <w:trPr>
          <w:trHeight w:val="624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1224737B" w14:textId="77777777" w:rsidR="00822455" w:rsidRDefault="00822455" w:rsidP="005C6929">
            <w:pPr>
              <w:rPr>
                <w:rFonts w:ascii="ＭＳ Ｐゴシック"/>
              </w:rPr>
            </w:pPr>
            <w:r>
              <w:rPr>
                <w:rFonts w:cs="ＭＳ Ｐゴシック" w:hint="eastAsia"/>
              </w:rPr>
              <w:t>（</w:t>
            </w:r>
            <w:r w:rsidRPr="00822455">
              <w:rPr>
                <w:rFonts w:cs="ＭＳ Ｐゴシック" w:hint="eastAsia"/>
              </w:rPr>
              <w:t>代行会社名</w:t>
            </w:r>
            <w:r w:rsidR="005C6929">
              <w:rPr>
                <w:rFonts w:cs="ＭＳ Ｐゴシック" w:hint="eastAsia"/>
              </w:rPr>
              <w:t>）</w:t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bottom"/>
          </w:tcPr>
          <w:p w14:paraId="1B6F03E9" w14:textId="77777777" w:rsidR="00822455" w:rsidRDefault="00822455" w:rsidP="005C6929">
            <w:pPr>
              <w:jc w:val="right"/>
              <w:rPr>
                <w:rFonts w:ascii="ＭＳ Ｐゴシック"/>
              </w:rPr>
            </w:pPr>
            <w:r>
              <w:rPr>
                <w:rFonts w:cs="ＭＳ Ｐゴシック" w:hint="eastAsia"/>
              </w:rPr>
              <w:t xml:space="preserve">　　　　　　　　　　　　　　　　　　　　　　　　</w:t>
            </w:r>
            <w:r w:rsidRPr="00822455">
              <w:rPr>
                <w:rFonts w:cs="ＭＳ Ｐゴシック" w:hint="eastAsia"/>
              </w:rPr>
              <w:t>電話</w:t>
            </w:r>
            <w:r>
              <w:rPr>
                <w:rFonts w:cs="ＭＳ Ｐゴシック" w:hint="eastAsia"/>
              </w:rPr>
              <w:t xml:space="preserve">　</w:t>
            </w:r>
            <w:r w:rsidR="005C6929">
              <w:rPr>
                <w:rFonts w:cs="ＭＳ Ｐゴシック" w:hint="eastAsia"/>
              </w:rPr>
              <w:t>（</w:t>
            </w:r>
            <w:r>
              <w:rPr>
                <w:rFonts w:cs="ＭＳ Ｐゴシック" w:hint="eastAsia"/>
              </w:rPr>
              <w:t xml:space="preserve">　　　　　　　　　　　　　　　　　　　　　　　）</w:t>
            </w:r>
          </w:p>
        </w:tc>
      </w:tr>
      <w:tr w:rsidR="00822455" w14:paraId="759C7EE6" w14:textId="77777777" w:rsidTr="005C6929">
        <w:trPr>
          <w:trHeight w:val="624"/>
        </w:trPr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4CD58E08" w14:textId="77777777" w:rsidR="00822455" w:rsidRPr="00822455" w:rsidRDefault="00822455" w:rsidP="005C6929">
            <w:pPr>
              <w:rPr>
                <w:rFonts w:cs="ＭＳ Ｐゴシック"/>
              </w:rPr>
            </w:pPr>
            <w:r w:rsidRPr="00822455">
              <w:rPr>
                <w:rFonts w:cs="ＭＳ Ｐゴシック" w:hint="eastAsia"/>
              </w:rPr>
              <w:t>持参人</w:t>
            </w:r>
          </w:p>
        </w:tc>
        <w:tc>
          <w:tcPr>
            <w:tcW w:w="8789" w:type="dxa"/>
            <w:tcBorders>
              <w:left w:val="nil"/>
              <w:right w:val="nil"/>
            </w:tcBorders>
            <w:vAlign w:val="bottom"/>
          </w:tcPr>
          <w:p w14:paraId="37B6A9CA" w14:textId="77777777" w:rsidR="00822455" w:rsidRPr="00822455" w:rsidRDefault="00822455" w:rsidP="005C6929">
            <w:pPr>
              <w:jc w:val="right"/>
              <w:rPr>
                <w:rFonts w:cs="ＭＳ Ｐゴシック"/>
              </w:rPr>
            </w:pPr>
            <w:r w:rsidRPr="00822455">
              <w:rPr>
                <w:rFonts w:cs="ＭＳ Ｐゴシック" w:hint="eastAsia"/>
              </w:rPr>
              <w:t>電話</w:t>
            </w:r>
            <w:r w:rsidR="005C6929">
              <w:rPr>
                <w:rFonts w:cs="ＭＳ Ｐゴシック" w:hint="eastAsia"/>
              </w:rPr>
              <w:t xml:space="preserve">　（　　　　　　　　　　　　　　　　　　　　　　　）</w:t>
            </w:r>
          </w:p>
        </w:tc>
      </w:tr>
    </w:tbl>
    <w:p w14:paraId="0FBD3990" w14:textId="77777777" w:rsidR="00822455" w:rsidRDefault="00822455">
      <w:pPr>
        <w:rPr>
          <w:rFonts w:ascii="ＭＳ Ｐゴシック"/>
        </w:rPr>
      </w:pPr>
      <w: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4"/>
        <w:gridCol w:w="3419"/>
        <w:gridCol w:w="2694"/>
      </w:tblGrid>
      <w:tr w:rsidR="00822455" w14:paraId="7709FB9E" w14:textId="77777777" w:rsidTr="0014650C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561477" w14:textId="77777777" w:rsidR="00822455" w:rsidRDefault="00822455" w:rsidP="0082245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cs="ＭＳ Ｐゴシック" w:hint="eastAsia"/>
              </w:rPr>
              <w:t>証明種別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BFA31" w14:textId="77777777" w:rsidR="00822455" w:rsidRDefault="00822455" w:rsidP="0082245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cs="ＭＳ Ｐゴシック" w:hint="eastAsia"/>
              </w:rPr>
              <w:t>件　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99DEED" w14:textId="77777777" w:rsidR="00822455" w:rsidRDefault="00822455" w:rsidP="00822455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cs="ＭＳ Ｐゴシック" w:hint="eastAsia"/>
              </w:rPr>
              <w:t>金　額</w:t>
            </w:r>
          </w:p>
        </w:tc>
      </w:tr>
      <w:tr w:rsidR="00822455" w14:paraId="289B3349" w14:textId="77777777" w:rsidTr="0014650C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06CE37" w14:textId="77777777" w:rsidR="00822455" w:rsidRDefault="00822455" w:rsidP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cs="ＭＳ Ｐゴシック" w:hint="eastAsia"/>
              </w:rPr>
              <w:t>原産地証明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21EA87" w14:textId="77777777" w:rsidR="00822455" w:rsidRDefault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Ｐゴシック"/>
              </w:rPr>
            </w:pPr>
          </w:p>
          <w:p w14:paraId="0D2EE8A8" w14:textId="77777777" w:rsidR="00822455" w:rsidRDefault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Ｐゴシック"/>
                <w:color w:val="auto"/>
                <w:sz w:val="20"/>
                <w:szCs w:val="20"/>
              </w:rPr>
            </w:pPr>
            <w:r>
              <w:t xml:space="preserve">               </w:t>
            </w:r>
            <w:r>
              <w:rPr>
                <w:rFonts w:cs="ＭＳ Ｐゴシック" w:hint="eastAsia"/>
              </w:rPr>
              <w:t>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01D91" w14:textId="77777777" w:rsidR="00822455" w:rsidRDefault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</w:tr>
      <w:tr w:rsidR="00822455" w14:paraId="1715B8D9" w14:textId="77777777" w:rsidTr="0014650C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0B2D04" w14:textId="77777777" w:rsidR="00822455" w:rsidRDefault="00822455" w:rsidP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cs="ＭＳ Ｐゴシック" w:hint="eastAsia"/>
              </w:rPr>
              <w:t>インボイス証明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AE6D0" w14:textId="77777777" w:rsidR="00822455" w:rsidRDefault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Ｐゴシック"/>
              </w:rPr>
            </w:pPr>
          </w:p>
          <w:p w14:paraId="1B05BD24" w14:textId="77777777" w:rsidR="00822455" w:rsidRDefault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Ｐゴシック"/>
                <w:color w:val="auto"/>
                <w:sz w:val="20"/>
                <w:szCs w:val="20"/>
              </w:rPr>
            </w:pPr>
            <w:r>
              <w:t xml:space="preserve">               </w:t>
            </w:r>
            <w:r>
              <w:rPr>
                <w:rFonts w:cs="ＭＳ Ｐゴシック" w:hint="eastAsia"/>
              </w:rPr>
              <w:t>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5C00E" w14:textId="77777777" w:rsidR="00822455" w:rsidRDefault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</w:tr>
      <w:tr w:rsidR="00822455" w14:paraId="4D7D4C06" w14:textId="77777777" w:rsidTr="0014650C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1158E" w14:textId="77777777" w:rsidR="00822455" w:rsidRDefault="00822455" w:rsidP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cs="ＭＳ Ｐゴシック" w:hint="eastAsia"/>
              </w:rPr>
              <w:t>サイン証明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4AF52" w14:textId="77777777" w:rsidR="00822455" w:rsidRDefault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Ｐゴシック"/>
              </w:rPr>
            </w:pPr>
          </w:p>
          <w:p w14:paraId="5746A23F" w14:textId="77777777" w:rsidR="00822455" w:rsidRDefault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Ｐゴシック"/>
                <w:color w:val="auto"/>
                <w:sz w:val="20"/>
                <w:szCs w:val="20"/>
              </w:rPr>
            </w:pPr>
            <w:r>
              <w:t xml:space="preserve">               </w:t>
            </w:r>
            <w:r>
              <w:rPr>
                <w:rFonts w:cs="ＭＳ Ｐゴシック" w:hint="eastAsia"/>
              </w:rPr>
              <w:t>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B3356" w14:textId="77777777" w:rsidR="00822455" w:rsidRDefault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</w:tr>
      <w:tr w:rsidR="0011308C" w14:paraId="2DF11C88" w14:textId="77777777" w:rsidTr="0014650C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DA5D97" w14:textId="77777777" w:rsidR="0011308C" w:rsidRDefault="0011308C" w:rsidP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その他証明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55AC7" w14:textId="77777777" w:rsidR="0011308C" w:rsidRDefault="0011308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cs="ＭＳ Ｐゴシック"/>
              </w:rPr>
            </w:pPr>
          </w:p>
          <w:p w14:paraId="2DB82D81" w14:textId="77777777" w:rsidR="0011308C" w:rsidRDefault="0011308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Ｐゴシック"/>
              </w:rPr>
            </w:pPr>
            <w:r>
              <w:rPr>
                <w:rFonts w:cs="ＭＳ Ｐゴシック" w:hint="eastAsia"/>
              </w:rPr>
              <w:t>件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683F6" w14:textId="77777777" w:rsidR="0011308C" w:rsidRDefault="0011308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</w:tr>
      <w:tr w:rsidR="00822455" w14:paraId="375F011A" w14:textId="77777777" w:rsidTr="0014650C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5E04EAC" w14:textId="77777777" w:rsidR="00822455" w:rsidRDefault="0011308C" w:rsidP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cs="ＭＳ Ｐゴシック" w:hint="eastAsia"/>
              </w:rPr>
              <w:t>原産地</w:t>
            </w:r>
            <w:r w:rsidR="00822455">
              <w:rPr>
                <w:rFonts w:cs="ＭＳ Ｐゴシック" w:hint="eastAsia"/>
              </w:rPr>
              <w:t>証明用紙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5936D7FA" w14:textId="77777777" w:rsidR="00822455" w:rsidRDefault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Ｐゴシック"/>
              </w:rPr>
            </w:pPr>
          </w:p>
          <w:p w14:paraId="28087434" w14:textId="77777777" w:rsidR="00822455" w:rsidRDefault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Ｐゴシック"/>
                <w:color w:val="auto"/>
                <w:sz w:val="20"/>
                <w:szCs w:val="20"/>
              </w:rPr>
            </w:pPr>
            <w:r>
              <w:t xml:space="preserve">               </w:t>
            </w:r>
            <w:r>
              <w:rPr>
                <w:rFonts w:cs="ＭＳ Ｐゴシック" w:hint="eastAsia"/>
              </w:rPr>
              <w:t>冊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675EB552" w14:textId="77777777" w:rsidR="00822455" w:rsidRDefault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</w:tr>
      <w:tr w:rsidR="00822455" w14:paraId="56296D5B" w14:textId="77777777" w:rsidTr="0014650C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281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2BA1504" w14:textId="77777777" w:rsidR="00822455" w:rsidRDefault="00822455" w:rsidP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cs="ＭＳ Ｐゴシック" w:hint="eastAsia"/>
              </w:rPr>
              <w:t>計</w:t>
            </w:r>
          </w:p>
        </w:tc>
        <w:tc>
          <w:tcPr>
            <w:tcW w:w="341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47C51ABC" w14:textId="77777777" w:rsidR="00822455" w:rsidRDefault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</w:tcPr>
          <w:p w14:paraId="6F9F87CB" w14:textId="77777777" w:rsidR="00822455" w:rsidRDefault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</w:tr>
    </w:tbl>
    <w:p w14:paraId="0E552A95" w14:textId="77777777" w:rsidR="00822455" w:rsidRDefault="00822455"/>
    <w:p w14:paraId="744F4688" w14:textId="77777777" w:rsidR="00E56CA4" w:rsidRDefault="00E56CA4">
      <w:r>
        <w:rPr>
          <w:rFonts w:hint="eastAsia"/>
        </w:rPr>
        <w:t>◆◆以下も必ずご記入ください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8"/>
        <w:gridCol w:w="2147"/>
        <w:gridCol w:w="2147"/>
        <w:gridCol w:w="2148"/>
      </w:tblGrid>
      <w:tr w:rsidR="00822455" w14:paraId="6310AF00" w14:textId="77777777" w:rsidTr="0014650C">
        <w:tblPrEx>
          <w:tblCellMar>
            <w:top w:w="0" w:type="dxa"/>
            <w:bottom w:w="0" w:type="dxa"/>
          </w:tblCellMar>
        </w:tblPrEx>
        <w:trPr>
          <w:trHeight w:val="896"/>
          <w:jc w:val="center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51B649" w14:textId="77777777" w:rsidR="00BC7DE2" w:rsidRDefault="00822455" w:rsidP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輸出先</w:t>
            </w:r>
          </w:p>
          <w:p w14:paraId="79CAD121" w14:textId="77777777" w:rsidR="00822455" w:rsidRDefault="00822455" w:rsidP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cs="ＭＳ Ｐゴシック" w:hint="eastAsia"/>
              </w:rPr>
              <w:t>（国名）</w:t>
            </w:r>
          </w:p>
        </w:tc>
        <w:tc>
          <w:tcPr>
            <w:tcW w:w="64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C5CB2F" w14:textId="77777777" w:rsidR="00822455" w:rsidRDefault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</w:tr>
      <w:tr w:rsidR="00822455" w14:paraId="6D66198C" w14:textId="77777777" w:rsidTr="0014650C">
        <w:tblPrEx>
          <w:tblCellMar>
            <w:top w:w="0" w:type="dxa"/>
            <w:bottom w:w="0" w:type="dxa"/>
          </w:tblCellMar>
        </w:tblPrEx>
        <w:trPr>
          <w:trHeight w:val="896"/>
          <w:jc w:val="center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869E" w14:textId="77777777" w:rsidR="00FC6C78" w:rsidRDefault="00822455" w:rsidP="00FC6C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商</w:t>
            </w:r>
            <w:r w:rsidR="00FC6C78">
              <w:rPr>
                <w:rFonts w:cs="ＭＳ Ｐゴシック" w:hint="eastAsia"/>
              </w:rPr>
              <w:t xml:space="preserve">　</w:t>
            </w:r>
            <w:r>
              <w:rPr>
                <w:rFonts w:cs="ＭＳ Ｐゴシック" w:hint="eastAsia"/>
              </w:rPr>
              <w:t>品</w:t>
            </w:r>
            <w:r w:rsidR="00FC6C78">
              <w:rPr>
                <w:rFonts w:cs="ＭＳ Ｐゴシック" w:hint="eastAsia"/>
              </w:rPr>
              <w:t xml:space="preserve">　</w:t>
            </w:r>
            <w:r>
              <w:rPr>
                <w:rFonts w:cs="ＭＳ Ｐゴシック" w:hint="eastAsia"/>
              </w:rPr>
              <w:t>名</w:t>
            </w:r>
          </w:p>
          <w:p w14:paraId="0537194B" w14:textId="77777777" w:rsidR="00FC6C78" w:rsidRPr="0014650C" w:rsidRDefault="00FC6C78" w:rsidP="00FC6C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Ｐゴシック"/>
                <w:sz w:val="20"/>
                <w:szCs w:val="20"/>
              </w:rPr>
            </w:pPr>
            <w:r w:rsidRPr="0014650C">
              <w:rPr>
                <w:rFonts w:cs="ＭＳ Ｐゴシック" w:hint="eastAsia"/>
                <w:sz w:val="20"/>
                <w:szCs w:val="20"/>
              </w:rPr>
              <w:t>※具体的で一般的な称</w:t>
            </w:r>
          </w:p>
        </w:tc>
        <w:tc>
          <w:tcPr>
            <w:tcW w:w="6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0712" w14:textId="77777777" w:rsidR="00822455" w:rsidRDefault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ゴシック"/>
                <w:color w:val="auto"/>
                <w:sz w:val="20"/>
                <w:szCs w:val="20"/>
              </w:rPr>
            </w:pPr>
          </w:p>
        </w:tc>
      </w:tr>
      <w:tr w:rsidR="00FC6C78" w14:paraId="3656AD6F" w14:textId="77777777" w:rsidTr="0014650C">
        <w:tblPrEx>
          <w:tblCellMar>
            <w:top w:w="0" w:type="dxa"/>
            <w:bottom w:w="0" w:type="dxa"/>
          </w:tblCellMar>
        </w:tblPrEx>
        <w:trPr>
          <w:trHeight w:val="1374"/>
          <w:jc w:val="center"/>
        </w:trPr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122A" w14:textId="77777777" w:rsidR="00FC6C78" w:rsidRDefault="00FC6C78" w:rsidP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商品分類</w:t>
            </w:r>
          </w:p>
          <w:p w14:paraId="6E9883F0" w14:textId="77777777" w:rsidR="0014650C" w:rsidRPr="0014650C" w:rsidRDefault="0014650C" w:rsidP="0082245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cs="ＭＳ Ｐゴシック"/>
                <w:sz w:val="20"/>
                <w:szCs w:val="20"/>
              </w:rPr>
            </w:pPr>
            <w:r w:rsidRPr="0014650C">
              <w:rPr>
                <w:rFonts w:cs="ＭＳ Ｐゴシック" w:hint="eastAsia"/>
                <w:sz w:val="20"/>
                <w:szCs w:val="20"/>
              </w:rPr>
              <w:t>※いずれかに○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6E3F" w14:textId="77777777" w:rsidR="00FC6C78" w:rsidRDefault="0014650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hint="eastAsia"/>
                <w:color w:val="auto"/>
                <w:sz w:val="20"/>
                <w:szCs w:val="20"/>
              </w:rPr>
              <w:t>①一般機械</w:t>
            </w:r>
          </w:p>
          <w:p w14:paraId="67344705" w14:textId="77777777" w:rsidR="00FC6C78" w:rsidRDefault="00FC6C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hint="eastAsia"/>
                <w:color w:val="auto"/>
                <w:sz w:val="20"/>
                <w:szCs w:val="20"/>
              </w:rPr>
              <w:t>②電気機器</w:t>
            </w:r>
          </w:p>
          <w:p w14:paraId="5B956674" w14:textId="77777777" w:rsidR="00FC6C78" w:rsidRDefault="00FC6C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hint="eastAsia"/>
                <w:color w:val="auto"/>
                <w:sz w:val="20"/>
                <w:szCs w:val="20"/>
              </w:rPr>
              <w:t>③輸送用機器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4F9A" w14:textId="77777777" w:rsidR="00FC6C78" w:rsidRDefault="00FC6C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hint="eastAsia"/>
                <w:color w:val="auto"/>
                <w:sz w:val="20"/>
                <w:szCs w:val="20"/>
              </w:rPr>
              <w:t>④精密機器</w:t>
            </w:r>
          </w:p>
          <w:p w14:paraId="41628A28" w14:textId="77777777" w:rsidR="00FC6C78" w:rsidRDefault="00FC6C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hint="eastAsia"/>
                <w:color w:val="auto"/>
                <w:sz w:val="20"/>
                <w:szCs w:val="20"/>
              </w:rPr>
              <w:t>⑤金属及び金属製品</w:t>
            </w:r>
          </w:p>
          <w:p w14:paraId="7C5AF7BF" w14:textId="77777777" w:rsidR="00FC6C78" w:rsidRDefault="00FC6C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hint="eastAsia"/>
                <w:color w:val="auto"/>
                <w:sz w:val="20"/>
                <w:szCs w:val="20"/>
              </w:rPr>
              <w:t>⑥化学製品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F44B6" w14:textId="77777777" w:rsidR="00FC6C78" w:rsidRDefault="00FC6C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hint="eastAsia"/>
                <w:color w:val="auto"/>
                <w:sz w:val="20"/>
                <w:szCs w:val="20"/>
              </w:rPr>
              <w:t>⑦紡績及び繊維製品</w:t>
            </w:r>
          </w:p>
          <w:p w14:paraId="385BCA5E" w14:textId="77777777" w:rsidR="00FC6C78" w:rsidRDefault="00FC6C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hint="eastAsia"/>
                <w:color w:val="auto"/>
                <w:sz w:val="20"/>
                <w:szCs w:val="20"/>
              </w:rPr>
              <w:t>⑧食料品</w:t>
            </w:r>
          </w:p>
          <w:p w14:paraId="346F403B" w14:textId="77777777" w:rsidR="00FC6C78" w:rsidRDefault="00FC6C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hint="eastAsia"/>
                <w:color w:val="auto"/>
                <w:sz w:val="20"/>
                <w:szCs w:val="20"/>
              </w:rPr>
              <w:t>⑨雑貨</w:t>
            </w:r>
          </w:p>
          <w:p w14:paraId="2AFFE73C" w14:textId="77777777" w:rsidR="00FC6C78" w:rsidRDefault="00FC6C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hint="eastAsia"/>
                <w:color w:val="auto"/>
                <w:sz w:val="20"/>
                <w:szCs w:val="20"/>
              </w:rPr>
              <w:t>⑩その他</w:t>
            </w:r>
          </w:p>
        </w:tc>
      </w:tr>
    </w:tbl>
    <w:p w14:paraId="36483D7D" w14:textId="77777777" w:rsidR="00822455" w:rsidRDefault="00822455" w:rsidP="0011308C">
      <w:pPr>
        <w:spacing w:line="20" w:lineRule="exact"/>
        <w:rPr>
          <w:rFonts w:ascii="ＭＳ Ｐゴシック"/>
        </w:rPr>
      </w:pPr>
    </w:p>
    <w:sectPr w:rsidR="00822455" w:rsidSect="0011308C">
      <w:headerReference w:type="default" r:id="rId6"/>
      <w:footerReference w:type="default" r:id="rId7"/>
      <w:type w:val="continuous"/>
      <w:pgSz w:w="11906" w:h="16838"/>
      <w:pgMar w:top="720" w:right="720" w:bottom="720" w:left="720" w:header="51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D286A" w14:textId="77777777" w:rsidR="000A247A" w:rsidRDefault="000A247A">
      <w:r>
        <w:separator/>
      </w:r>
    </w:p>
  </w:endnote>
  <w:endnote w:type="continuationSeparator" w:id="0">
    <w:p w14:paraId="3BA42BAB" w14:textId="77777777" w:rsidR="000A247A" w:rsidRDefault="000A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D9909" w14:textId="77777777" w:rsidR="00E56CA4" w:rsidRDefault="00E56CA4">
    <w:pPr>
      <w:overflowPunct/>
      <w:autoSpaceDE w:val="0"/>
      <w:autoSpaceDN w:val="0"/>
      <w:jc w:val="left"/>
      <w:textAlignment w:val="auto"/>
      <w:rPr>
        <w:rFonts w:ascii="ＭＳ Ｐゴシック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AB767" w14:textId="77777777" w:rsidR="000A247A" w:rsidRDefault="000A247A">
      <w:r>
        <w:rPr>
          <w:rFonts w:ascii="ＭＳ Ｐゴシック"/>
          <w:color w:val="auto"/>
          <w:sz w:val="2"/>
          <w:szCs w:val="2"/>
        </w:rPr>
        <w:continuationSeparator/>
      </w:r>
    </w:p>
  </w:footnote>
  <w:footnote w:type="continuationSeparator" w:id="0">
    <w:p w14:paraId="075BE363" w14:textId="77777777" w:rsidR="000A247A" w:rsidRDefault="000A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1C6F" w14:textId="77777777" w:rsidR="00E56CA4" w:rsidRDefault="00E56CA4">
    <w:pPr>
      <w:overflowPunct/>
      <w:autoSpaceDE w:val="0"/>
      <w:autoSpaceDN w:val="0"/>
      <w:jc w:val="left"/>
      <w:textAlignment w:val="auto"/>
      <w:rPr>
        <w:rFonts w:ascii="ＭＳ Ｐゴシック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22455"/>
    <w:rsid w:val="00092E8C"/>
    <w:rsid w:val="000A247A"/>
    <w:rsid w:val="0011308C"/>
    <w:rsid w:val="0014650C"/>
    <w:rsid w:val="005A1D2F"/>
    <w:rsid w:val="005C6929"/>
    <w:rsid w:val="00822455"/>
    <w:rsid w:val="00BC7DE2"/>
    <w:rsid w:val="00C939C3"/>
    <w:rsid w:val="00D834DC"/>
    <w:rsid w:val="00E56CA4"/>
    <w:rsid w:val="00F552A2"/>
    <w:rsid w:val="00FC47A3"/>
    <w:rsid w:val="00FC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78747"/>
  <w14:defaultImageDpi w14:val="0"/>
  <w15:docId w15:val="{AEA4C075-FE56-4190-B06B-F0D01474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Ｐ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2455"/>
    <w:rPr>
      <w:rFonts w:ascii="Times New Roman" w:eastAsia="ＭＳ Ｐゴシック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2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2455"/>
    <w:rPr>
      <w:rFonts w:ascii="Times New Roman" w:eastAsia="ＭＳ Ｐゴシック" w:hAnsi="Times New Roman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2245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6CA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56CA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北大阪商工会議所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北大阪商工会議所事務局</dc:creator>
  <cp:keywords/>
  <dc:description/>
  <cp:lastModifiedBy>長谷川 睦</cp:lastModifiedBy>
  <cp:revision>2</cp:revision>
  <cp:lastPrinted>2020-09-01T00:42:00Z</cp:lastPrinted>
  <dcterms:created xsi:type="dcterms:W3CDTF">2024-08-15T07:17:00Z</dcterms:created>
  <dcterms:modified xsi:type="dcterms:W3CDTF">2024-08-15T07:17:00Z</dcterms:modified>
</cp:coreProperties>
</file>